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4D322C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ВЫШНЕПЕ</w:t>
      </w:r>
      <w:r w:rsidR="00757760" w:rsidRPr="004123B7">
        <w:rPr>
          <w:b/>
          <w:bCs/>
          <w:caps/>
          <w:sz w:val="28"/>
          <w:szCs w:val="28"/>
        </w:rPr>
        <w:t>НСКОГО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10564F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2340A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г.                                                </w:t>
      </w:r>
      <w:r w:rsidR="009F48A0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667FBD" w:rsidRPr="004123B7">
        <w:rPr>
          <w:b/>
          <w:sz w:val="28"/>
          <w:szCs w:val="28"/>
        </w:rPr>
        <w:t xml:space="preserve">       </w:t>
      </w:r>
      <w:r w:rsidR="00757760" w:rsidRPr="004123B7">
        <w:rPr>
          <w:b/>
          <w:sz w:val="28"/>
          <w:szCs w:val="28"/>
        </w:rPr>
        <w:t xml:space="preserve">        </w:t>
      </w:r>
      <w:r w:rsidR="00667FBD" w:rsidRPr="004123B7">
        <w:rPr>
          <w:b/>
          <w:sz w:val="28"/>
          <w:szCs w:val="28"/>
        </w:rPr>
        <w:t xml:space="preserve">       </w:t>
      </w:r>
      <w:r w:rsidR="004315D9" w:rsidRPr="004123B7">
        <w:rPr>
          <w:b/>
          <w:sz w:val="28"/>
          <w:szCs w:val="28"/>
        </w:rPr>
        <w:t xml:space="preserve">     </w:t>
      </w:r>
      <w:r w:rsidR="00BA4674" w:rsidRPr="004123B7">
        <w:rPr>
          <w:b/>
          <w:sz w:val="28"/>
          <w:szCs w:val="28"/>
        </w:rPr>
        <w:t xml:space="preserve"> </w:t>
      </w:r>
      <w:r w:rsidR="00BA4674" w:rsidRPr="009F48A0">
        <w:rPr>
          <w:b/>
          <w:sz w:val="28"/>
          <w:szCs w:val="28"/>
        </w:rPr>
        <w:t>№</w:t>
      </w:r>
      <w:r w:rsidR="006607D8" w:rsidRPr="009F48A0">
        <w:rPr>
          <w:b/>
          <w:sz w:val="28"/>
          <w:szCs w:val="28"/>
        </w:rPr>
        <w:t xml:space="preserve"> </w:t>
      </w:r>
      <w:r w:rsidR="009F48A0" w:rsidRPr="009F48A0">
        <w:rPr>
          <w:b/>
          <w:sz w:val="28"/>
          <w:szCs w:val="28"/>
        </w:rPr>
        <w:t>1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EB7006">
              <w:rPr>
                <w:b/>
                <w:sz w:val="28"/>
                <w:szCs w:val="28"/>
              </w:rPr>
              <w:t>» Белгородской области</w:t>
            </w:r>
            <w:r w:rsidRPr="004123B7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8B1D49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8B1D49">
        <w:rPr>
          <w:sz w:val="28"/>
          <w:szCs w:val="28"/>
        </w:rPr>
        <w:t>»</w:t>
      </w:r>
      <w:r w:rsidR="0010564F">
        <w:rPr>
          <w:sz w:val="28"/>
          <w:szCs w:val="28"/>
        </w:rPr>
        <w:t xml:space="preserve"> Белгородской области» от «22» октября 2024 года № 3</w:t>
      </w:r>
      <w:r w:rsidRPr="004123B7"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</w:t>
      </w:r>
      <w:r w:rsidR="00EB7006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Pr="004123B7">
        <w:rPr>
          <w:sz w:val="28"/>
          <w:szCs w:val="28"/>
        </w:rPr>
        <w:t xml:space="preserve"> в </w:t>
      </w:r>
      <w:r w:rsidR="004D322C">
        <w:rPr>
          <w:sz w:val="28"/>
          <w:szCs w:val="28"/>
        </w:rPr>
        <w:t>Вышнепенском</w:t>
      </w:r>
      <w:r w:rsidR="004123B7" w:rsidRPr="004123B7">
        <w:rPr>
          <w:sz w:val="28"/>
          <w:szCs w:val="28"/>
        </w:rPr>
        <w:t xml:space="preserve"> 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E555D0">
        <w:rPr>
          <w:sz w:val="28"/>
          <w:szCs w:val="28"/>
        </w:rPr>
        <w:t xml:space="preserve">земского собрания </w:t>
      </w:r>
      <w:r w:rsidR="00E555D0" w:rsidRPr="00E555D0">
        <w:rPr>
          <w:sz w:val="28"/>
          <w:szCs w:val="28"/>
        </w:rPr>
        <w:t xml:space="preserve">Вышнепенского </w:t>
      </w:r>
      <w:r w:rsidR="004123B7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4D322C">
        <w:rPr>
          <w:sz w:val="28"/>
          <w:szCs w:val="28"/>
        </w:rPr>
        <w:t>«31</w:t>
      </w:r>
      <w:r w:rsidR="000C4644" w:rsidRPr="004123B7">
        <w:rPr>
          <w:sz w:val="28"/>
          <w:szCs w:val="28"/>
        </w:rPr>
        <w:t>»</w:t>
      </w:r>
      <w:r w:rsidR="004123B7" w:rsidRPr="004123B7">
        <w:rPr>
          <w:sz w:val="28"/>
          <w:szCs w:val="28"/>
        </w:rPr>
        <w:t xml:space="preserve"> августа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4D322C">
        <w:rPr>
          <w:sz w:val="28"/>
          <w:szCs w:val="28"/>
        </w:rPr>
        <w:t>1</w:t>
      </w:r>
      <w:r w:rsidRPr="004123B7">
        <w:rPr>
          <w:sz w:val="28"/>
          <w:szCs w:val="28"/>
        </w:rPr>
        <w:t xml:space="preserve">, руководствуясь Уставом </w:t>
      </w:r>
      <w:r w:rsidR="00E555D0" w:rsidRPr="00E555D0">
        <w:rPr>
          <w:sz w:val="28"/>
          <w:szCs w:val="28"/>
        </w:rPr>
        <w:t>Вышнепенского</w:t>
      </w:r>
      <w:r w:rsidR="000C4644" w:rsidRPr="004123B7">
        <w:rPr>
          <w:sz w:val="28"/>
          <w:szCs w:val="28"/>
        </w:rPr>
        <w:t xml:space="preserve"> 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E555D0" w:rsidRPr="00E555D0">
        <w:rPr>
          <w:b/>
          <w:sz w:val="28"/>
          <w:szCs w:val="28"/>
        </w:rPr>
        <w:t xml:space="preserve">Вышнепенского </w:t>
      </w:r>
      <w:r w:rsidR="000C4644" w:rsidRPr="004123B7">
        <w:rPr>
          <w:b/>
          <w:sz w:val="28"/>
          <w:szCs w:val="28"/>
        </w:rPr>
        <w:t xml:space="preserve">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район</w:t>
      </w:r>
      <w:r w:rsidR="00EB7006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E555D0" w:rsidRPr="00E555D0">
        <w:rPr>
          <w:sz w:val="28"/>
          <w:szCs w:val="28"/>
        </w:rPr>
        <w:t>с. Вышние Пены, ул. Центральная д.</w:t>
      </w:r>
      <w:r w:rsidR="00E555D0">
        <w:rPr>
          <w:sz w:val="28"/>
          <w:szCs w:val="28"/>
        </w:rPr>
        <w:t xml:space="preserve"> </w:t>
      </w:r>
      <w:r w:rsidR="00840E61">
        <w:rPr>
          <w:sz w:val="28"/>
          <w:szCs w:val="28"/>
        </w:rPr>
        <w:t>11</w:t>
      </w:r>
      <w:r w:rsidR="00E555D0" w:rsidRPr="00E555D0">
        <w:rPr>
          <w:sz w:val="28"/>
          <w:szCs w:val="28"/>
        </w:rPr>
        <w:t>.</w:t>
      </w:r>
      <w:r w:rsidR="00E555D0">
        <w:rPr>
          <w:sz w:val="28"/>
          <w:szCs w:val="28"/>
        </w:rPr>
        <w:t xml:space="preserve"> </w:t>
      </w:r>
      <w:r w:rsidR="000C4644" w:rsidRPr="004123B7">
        <w:rPr>
          <w:sz w:val="28"/>
          <w:szCs w:val="28"/>
        </w:rPr>
        <w:t>(</w:t>
      </w:r>
      <w:r w:rsidR="005B33BE">
        <w:rPr>
          <w:sz w:val="28"/>
          <w:szCs w:val="28"/>
        </w:rPr>
        <w:t>в здании</w:t>
      </w:r>
      <w:r w:rsidR="00840E61">
        <w:rPr>
          <w:sz w:val="28"/>
          <w:szCs w:val="28"/>
        </w:rPr>
        <w:t xml:space="preserve"> администрации</w:t>
      </w:r>
      <w:r w:rsidR="00FD125E" w:rsidRPr="004123B7">
        <w:rPr>
          <w:sz w:val="28"/>
          <w:szCs w:val="28"/>
        </w:rPr>
        <w:t xml:space="preserve"> </w:t>
      </w:r>
      <w:r w:rsidR="00840E61">
        <w:rPr>
          <w:sz w:val="28"/>
          <w:szCs w:val="28"/>
        </w:rPr>
        <w:t>Вышнепенского сельского поселения</w:t>
      </w:r>
      <w:r w:rsidR="00FD125E" w:rsidRPr="004123B7">
        <w:rPr>
          <w:sz w:val="28"/>
          <w:szCs w:val="28"/>
        </w:rPr>
        <w:t>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D64B5C" w:rsidRPr="00D64B5C" w:rsidRDefault="00EB7006" w:rsidP="00D64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Мартынов Василий Григорьевич – глава</w:t>
      </w:r>
      <w:r w:rsidR="00D64B5C" w:rsidRPr="00D64B5C">
        <w:rPr>
          <w:sz w:val="28"/>
          <w:szCs w:val="28"/>
        </w:rPr>
        <w:t xml:space="preserve"> Вышнепенско</w:t>
      </w:r>
      <w:r>
        <w:rPr>
          <w:sz w:val="28"/>
          <w:szCs w:val="28"/>
        </w:rPr>
        <w:t>го сельского поселения,</w:t>
      </w:r>
    </w:p>
    <w:p w:rsidR="00D64B5C" w:rsidRPr="00D64B5C" w:rsidRDefault="00D64B5C" w:rsidP="00D64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B5C">
        <w:rPr>
          <w:sz w:val="28"/>
          <w:szCs w:val="28"/>
        </w:rPr>
        <w:t>- Красник</w:t>
      </w:r>
      <w:r w:rsidR="00EB7006">
        <w:rPr>
          <w:sz w:val="28"/>
          <w:szCs w:val="28"/>
        </w:rPr>
        <w:t>ова Алена Николаевна - депутат</w:t>
      </w:r>
      <w:r w:rsidRPr="00D64B5C">
        <w:rPr>
          <w:sz w:val="28"/>
          <w:szCs w:val="28"/>
        </w:rPr>
        <w:t xml:space="preserve"> земского собрания</w:t>
      </w:r>
      <w:r w:rsidR="00EB7006" w:rsidRPr="00EB7006">
        <w:t xml:space="preserve"> </w:t>
      </w:r>
      <w:r w:rsidR="00EB7006" w:rsidRPr="00EB7006">
        <w:rPr>
          <w:sz w:val="28"/>
          <w:szCs w:val="28"/>
        </w:rPr>
        <w:t>Вышнепенского сельского поселения</w:t>
      </w:r>
      <w:r w:rsidR="00EB7006">
        <w:rPr>
          <w:sz w:val="28"/>
          <w:szCs w:val="28"/>
        </w:rPr>
        <w:t>,</w:t>
      </w:r>
    </w:p>
    <w:p w:rsidR="00EB7006" w:rsidRDefault="00EB7006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Мартынова Елена Павловна</w:t>
      </w:r>
      <w:r w:rsidR="00D64B5C" w:rsidRPr="00D64B5C">
        <w:rPr>
          <w:sz w:val="28"/>
          <w:szCs w:val="28"/>
        </w:rPr>
        <w:t xml:space="preserve"> - </w:t>
      </w:r>
      <w:r w:rsidRPr="00EB7006">
        <w:rPr>
          <w:sz w:val="28"/>
          <w:szCs w:val="28"/>
        </w:rPr>
        <w:t>депутат земского собрания Вы</w:t>
      </w:r>
      <w:r>
        <w:rPr>
          <w:sz w:val="28"/>
          <w:szCs w:val="28"/>
        </w:rPr>
        <w:t>шнепенского сельского поселения.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FD125E" w:rsidRPr="004123B7">
        <w:rPr>
          <w:sz w:val="28"/>
          <w:szCs w:val="28"/>
        </w:rPr>
        <w:t xml:space="preserve">главу администрации </w:t>
      </w:r>
      <w:r w:rsidR="00E555D0" w:rsidRPr="00E555D0">
        <w:rPr>
          <w:sz w:val="28"/>
          <w:szCs w:val="28"/>
        </w:rPr>
        <w:t>Вышнепенского</w:t>
      </w:r>
      <w:r w:rsidR="00FD125E" w:rsidRPr="004123B7">
        <w:rPr>
          <w:sz w:val="28"/>
          <w:szCs w:val="28"/>
        </w:rPr>
        <w:t xml:space="preserve">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E555D0" w:rsidRPr="00E555D0">
        <w:rPr>
          <w:sz w:val="28"/>
          <w:szCs w:val="28"/>
        </w:rPr>
        <w:t>Матвеенко Олега Николаевича</w:t>
      </w:r>
      <w:r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EB7006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7820EF" w:rsidRPr="006E0F00">
          <w:rPr>
            <w:rStyle w:val="ab"/>
            <w:sz w:val="28"/>
            <w:szCs w:val="28"/>
          </w:rPr>
          <w:t>https://pos.gosuslugi.ru/</w:t>
        </w:r>
      </w:hyperlink>
      <w:r w:rsidRPr="004123B7">
        <w:rPr>
          <w:sz w:val="28"/>
          <w:szCs w:val="28"/>
        </w:rPr>
        <w:t>)</w:t>
      </w:r>
      <w:r w:rsidR="007820EF">
        <w:rPr>
          <w:sz w:val="28"/>
          <w:szCs w:val="28"/>
        </w:rPr>
        <w:t>;</w:t>
      </w:r>
    </w:p>
    <w:p w:rsidR="00EB7006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E555D0">
        <w:rPr>
          <w:sz w:val="28"/>
          <w:szCs w:val="28"/>
        </w:rPr>
        <w:t>Вышнепенског</w:t>
      </w:r>
      <w:r w:rsidR="009A3474" w:rsidRPr="009A3474">
        <w:rPr>
          <w:sz w:val="28"/>
          <w:szCs w:val="28"/>
        </w:rPr>
        <w:t>о 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D64B5C" w:rsidRPr="006E0F00">
          <w:rPr>
            <w:rStyle w:val="ab"/>
            <w:sz w:val="28"/>
            <w:szCs w:val="28"/>
          </w:rPr>
          <w:t>https://vyshnepenskoe-r31.gosweb.gosuslugi.ru</w:t>
        </w:r>
      </w:hyperlink>
      <w:r w:rsidR="00E84CDC">
        <w:rPr>
          <w:sz w:val="28"/>
          <w:szCs w:val="28"/>
        </w:rPr>
        <w:t>):</w:t>
      </w:r>
      <w:r w:rsidR="00D64B5C">
        <w:rPr>
          <w:sz w:val="28"/>
          <w:szCs w:val="28"/>
        </w:rPr>
        <w:t xml:space="preserve"> </w:t>
      </w:r>
      <w:r w:rsidR="00EB7006" w:rsidRPr="00EB7006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 xml:space="preserve">Белгородская область, Ракитянский район, </w:t>
      </w:r>
      <w:r w:rsidR="00D64B5C" w:rsidRPr="00D64B5C">
        <w:rPr>
          <w:sz w:val="28"/>
          <w:szCs w:val="28"/>
        </w:rPr>
        <w:t>с. Вы</w:t>
      </w:r>
      <w:r w:rsidR="00840E61">
        <w:rPr>
          <w:sz w:val="28"/>
          <w:szCs w:val="28"/>
        </w:rPr>
        <w:t>шние Пены, ул. Центральная д. 11</w:t>
      </w:r>
      <w:r w:rsidR="00D64B5C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D64B5C" w:rsidRPr="00D64B5C">
          <w:rPr>
            <w:rStyle w:val="ab"/>
            <w:sz w:val="28"/>
            <w:szCs w:val="28"/>
          </w:rPr>
          <w:t>vpeny@ra.belregion.ru</w:t>
        </w:r>
      </w:hyperlink>
      <w:r w:rsidR="00D64B5C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EB7006" w:rsidRPr="00EB7006" w:rsidRDefault="00EB7006" w:rsidP="00EB7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006">
        <w:rPr>
          <w:sz w:val="28"/>
          <w:szCs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</w:p>
    <w:p w:rsidR="00EB7006" w:rsidRPr="00EB7006" w:rsidRDefault="00EB7006" w:rsidP="00EB7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006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EB700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B7006">
        <w:rPr>
          <w:sz w:val="28"/>
          <w:szCs w:val="28"/>
        </w:rPr>
        <w:t>и разместить на официальном сайте органов местного самоуправления Вышнепенского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A03CA0">
          <w:rPr>
            <w:rStyle w:val="ab"/>
            <w:sz w:val="28"/>
            <w:szCs w:val="28"/>
          </w:rPr>
          <w:t>https://vyshnepenskoe-r31.gosweb.gosuslugi.ru</w:t>
        </w:r>
      </w:hyperlink>
      <w:r w:rsidRPr="00EB700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B7006">
        <w:rPr>
          <w:sz w:val="28"/>
          <w:szCs w:val="28"/>
        </w:rPr>
        <w:t xml:space="preserve">в порядке, предусмотренном Уставом Вышнепенского сельского поселения муниципального района «Ракитянский район» Белгородской области. </w:t>
      </w:r>
    </w:p>
    <w:p w:rsidR="00EB7006" w:rsidRPr="00EB7006" w:rsidRDefault="00EB7006" w:rsidP="00EB7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006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9A3474" w:rsidRDefault="00EB7006" w:rsidP="00EB7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006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EB7006" w:rsidRDefault="00EB7006" w:rsidP="00EB7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7006" w:rsidRPr="004123B7" w:rsidRDefault="00EB7006" w:rsidP="00EB7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4ED" w:rsidRPr="004123B7" w:rsidRDefault="00E574ED" w:rsidP="00E574ED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BA6495" w:rsidRPr="004123B7">
        <w:rPr>
          <w:b/>
          <w:sz w:val="28"/>
          <w:szCs w:val="28"/>
        </w:rPr>
        <w:t xml:space="preserve"> </w:t>
      </w:r>
      <w:r w:rsidR="00E555D0" w:rsidRPr="00E555D0">
        <w:rPr>
          <w:b/>
          <w:sz w:val="28"/>
          <w:szCs w:val="28"/>
        </w:rPr>
        <w:t>Вышнепенского</w:t>
      </w:r>
      <w:r w:rsidR="00BA6495" w:rsidRPr="004123B7">
        <w:rPr>
          <w:b/>
          <w:sz w:val="28"/>
          <w:szCs w:val="28"/>
        </w:rPr>
        <w:t xml:space="preserve"> </w:t>
      </w:r>
    </w:p>
    <w:p w:rsidR="00245222" w:rsidRPr="00757760" w:rsidRDefault="00E574ED" w:rsidP="003370D8">
      <w:pPr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с</w:t>
      </w:r>
      <w:r w:rsidR="00BA6495" w:rsidRPr="004123B7">
        <w:rPr>
          <w:b/>
          <w:sz w:val="28"/>
          <w:szCs w:val="28"/>
        </w:rPr>
        <w:t xml:space="preserve">ельского </w:t>
      </w:r>
      <w:r w:rsidRPr="004123B7">
        <w:rPr>
          <w:b/>
          <w:sz w:val="28"/>
          <w:szCs w:val="28"/>
        </w:rPr>
        <w:t xml:space="preserve">поселения                                        </w:t>
      </w:r>
      <w:r w:rsidR="009A3474">
        <w:rPr>
          <w:b/>
          <w:sz w:val="28"/>
          <w:szCs w:val="28"/>
        </w:rPr>
        <w:t xml:space="preserve"> </w:t>
      </w:r>
      <w:r w:rsidRPr="004123B7">
        <w:rPr>
          <w:b/>
          <w:sz w:val="28"/>
          <w:szCs w:val="28"/>
        </w:rPr>
        <w:t xml:space="preserve">      </w:t>
      </w:r>
      <w:r w:rsidR="007820EF">
        <w:rPr>
          <w:b/>
          <w:sz w:val="28"/>
          <w:szCs w:val="28"/>
        </w:rPr>
        <w:t xml:space="preserve">     </w:t>
      </w:r>
      <w:r w:rsidR="00BA6495" w:rsidRPr="004123B7">
        <w:rPr>
          <w:b/>
          <w:sz w:val="28"/>
          <w:szCs w:val="28"/>
        </w:rPr>
        <w:t xml:space="preserve">               </w:t>
      </w:r>
      <w:r w:rsidR="007820EF" w:rsidRPr="007820EF">
        <w:rPr>
          <w:b/>
          <w:sz w:val="28"/>
          <w:szCs w:val="28"/>
        </w:rPr>
        <w:t xml:space="preserve">В.Г. Мартынов </w:t>
      </w: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FC" w:rsidRDefault="006E34FC">
      <w:r>
        <w:separator/>
      </w:r>
    </w:p>
  </w:endnote>
  <w:endnote w:type="continuationSeparator" w:id="0">
    <w:p w:rsidR="006E34FC" w:rsidRDefault="006E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FC" w:rsidRDefault="006E34FC">
      <w:r>
        <w:separator/>
      </w:r>
    </w:p>
  </w:footnote>
  <w:footnote w:type="continuationSeparator" w:id="0">
    <w:p w:rsidR="006E34FC" w:rsidRDefault="006E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8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48D6"/>
    <w:rsid w:val="00050E2D"/>
    <w:rsid w:val="00066096"/>
    <w:rsid w:val="00074BB0"/>
    <w:rsid w:val="000A5059"/>
    <w:rsid w:val="000A7076"/>
    <w:rsid w:val="000C41E7"/>
    <w:rsid w:val="000C4644"/>
    <w:rsid w:val="000E590A"/>
    <w:rsid w:val="000F778E"/>
    <w:rsid w:val="0010564F"/>
    <w:rsid w:val="00123656"/>
    <w:rsid w:val="00126963"/>
    <w:rsid w:val="00143F15"/>
    <w:rsid w:val="00145B68"/>
    <w:rsid w:val="00161832"/>
    <w:rsid w:val="00171FAE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6011"/>
    <w:rsid w:val="003309BB"/>
    <w:rsid w:val="00332854"/>
    <w:rsid w:val="003370D8"/>
    <w:rsid w:val="00345A57"/>
    <w:rsid w:val="003639C4"/>
    <w:rsid w:val="003A50DD"/>
    <w:rsid w:val="00405820"/>
    <w:rsid w:val="00407BBF"/>
    <w:rsid w:val="004123B7"/>
    <w:rsid w:val="0041267F"/>
    <w:rsid w:val="004315D9"/>
    <w:rsid w:val="0046133C"/>
    <w:rsid w:val="004645BF"/>
    <w:rsid w:val="00473C01"/>
    <w:rsid w:val="00480DC1"/>
    <w:rsid w:val="004C55F4"/>
    <w:rsid w:val="004C76F6"/>
    <w:rsid w:val="004D322C"/>
    <w:rsid w:val="004E3A72"/>
    <w:rsid w:val="00505273"/>
    <w:rsid w:val="00512609"/>
    <w:rsid w:val="0052340A"/>
    <w:rsid w:val="00536D95"/>
    <w:rsid w:val="005535FB"/>
    <w:rsid w:val="00556F30"/>
    <w:rsid w:val="005A52F6"/>
    <w:rsid w:val="005A7425"/>
    <w:rsid w:val="005B33BE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6E34FC"/>
    <w:rsid w:val="00726CE8"/>
    <w:rsid w:val="00727A0E"/>
    <w:rsid w:val="00757760"/>
    <w:rsid w:val="007768C3"/>
    <w:rsid w:val="007820EF"/>
    <w:rsid w:val="007F120A"/>
    <w:rsid w:val="007F5C8C"/>
    <w:rsid w:val="00814418"/>
    <w:rsid w:val="008325FE"/>
    <w:rsid w:val="00836F8B"/>
    <w:rsid w:val="00837D09"/>
    <w:rsid w:val="00837E1B"/>
    <w:rsid w:val="00840E61"/>
    <w:rsid w:val="00847C07"/>
    <w:rsid w:val="0086407B"/>
    <w:rsid w:val="00865E42"/>
    <w:rsid w:val="00893E16"/>
    <w:rsid w:val="00894BD9"/>
    <w:rsid w:val="008B1D49"/>
    <w:rsid w:val="008B5F15"/>
    <w:rsid w:val="008E1364"/>
    <w:rsid w:val="008E1863"/>
    <w:rsid w:val="00937AE0"/>
    <w:rsid w:val="0095780F"/>
    <w:rsid w:val="00960743"/>
    <w:rsid w:val="0096197F"/>
    <w:rsid w:val="00990119"/>
    <w:rsid w:val="009A3474"/>
    <w:rsid w:val="009B1471"/>
    <w:rsid w:val="009C6A7C"/>
    <w:rsid w:val="009D500F"/>
    <w:rsid w:val="009E4393"/>
    <w:rsid w:val="009F414C"/>
    <w:rsid w:val="009F41BF"/>
    <w:rsid w:val="009F48A0"/>
    <w:rsid w:val="00A007AB"/>
    <w:rsid w:val="00A1176B"/>
    <w:rsid w:val="00A15FD5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BF5468"/>
    <w:rsid w:val="00C37A51"/>
    <w:rsid w:val="00C4337E"/>
    <w:rsid w:val="00C45D80"/>
    <w:rsid w:val="00C64129"/>
    <w:rsid w:val="00C65FD7"/>
    <w:rsid w:val="00C66B9B"/>
    <w:rsid w:val="00C71550"/>
    <w:rsid w:val="00C8288D"/>
    <w:rsid w:val="00C962C1"/>
    <w:rsid w:val="00C96561"/>
    <w:rsid w:val="00CB2CEB"/>
    <w:rsid w:val="00CD2FEE"/>
    <w:rsid w:val="00CF2881"/>
    <w:rsid w:val="00D07419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64B5C"/>
    <w:rsid w:val="00D732A8"/>
    <w:rsid w:val="00D75B21"/>
    <w:rsid w:val="00D9023F"/>
    <w:rsid w:val="00DB60A1"/>
    <w:rsid w:val="00DC3613"/>
    <w:rsid w:val="00DD2FD5"/>
    <w:rsid w:val="00E33525"/>
    <w:rsid w:val="00E50A98"/>
    <w:rsid w:val="00E555D0"/>
    <w:rsid w:val="00E574ED"/>
    <w:rsid w:val="00E70C8F"/>
    <w:rsid w:val="00E84CDC"/>
    <w:rsid w:val="00EB7006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08D6"/>
    <w:rsid w:val="00F65F60"/>
    <w:rsid w:val="00F70199"/>
    <w:rsid w:val="00F929E2"/>
    <w:rsid w:val="00F94740"/>
    <w:rsid w:val="00F97D58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AF254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peny@ra.belreg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yshnepensk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yshnepensk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6808B-F2D1-4140-8A75-88E35D53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Вышнепенского </vt:lpstr>
    </vt:vector>
  </TitlesOfParts>
  <Company>ufnp</Company>
  <LinksUpToDate>false</LinksUpToDate>
  <CharactersWithSpaces>5090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35</cp:revision>
  <cp:lastPrinted>2024-10-03T08:38:00Z</cp:lastPrinted>
  <dcterms:created xsi:type="dcterms:W3CDTF">2024-06-24T12:31:00Z</dcterms:created>
  <dcterms:modified xsi:type="dcterms:W3CDTF">2024-10-29T05:58:00Z</dcterms:modified>
</cp:coreProperties>
</file>